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4D" w:rsidRDefault="008668D8">
      <w:r>
        <w:t>Results Reporter</w:t>
      </w:r>
      <w:r>
        <w:br/>
      </w:r>
      <w:r>
        <w:br/>
      </w:r>
      <w:r>
        <w:br/>
      </w:r>
      <w:r>
        <w:br/>
        <w:t>================================================================</w:t>
      </w:r>
      <w:r>
        <w:br/>
        <w:t xml:space="preserve">Out of 15 questions, you answered 15 correctly with a final grade of 100% </w:t>
      </w:r>
      <w:r>
        <w:br/>
      </w:r>
      <w:r>
        <w:br/>
        <w:t xml:space="preserve">15 correct (100%) </w:t>
      </w:r>
      <w:r>
        <w:br/>
        <w:t xml:space="preserve">0 incorrect </w:t>
      </w:r>
      <w:proofErr w:type="gramStart"/>
      <w:r>
        <w:t>( 0</w:t>
      </w:r>
      <w:proofErr w:type="gramEnd"/>
      <w:r>
        <w:t xml:space="preserve">%) </w:t>
      </w:r>
      <w:r>
        <w:br/>
        <w:t xml:space="preserve">0 unanswered ( 0%) </w:t>
      </w:r>
      <w:r>
        <w:br/>
        <w:t>================================================================</w:t>
      </w:r>
      <w:r>
        <w:br/>
        <w:t xml:space="preserve">YOUR RESULTS: </w:t>
      </w:r>
      <w:r>
        <w:br/>
      </w:r>
      <w:r>
        <w:br/>
        <w:t>================================================================</w:t>
      </w:r>
      <w:r>
        <w:br/>
      </w:r>
      <w:r>
        <w:br/>
        <w:t>CORRECT</w:t>
      </w:r>
      <w:r>
        <w:br/>
        <w:t>1: "Hey, it's not my problem. It's your problem. I'm going to do what I'm going to do. You don't like it, that's just tough."</w:t>
      </w:r>
      <w:r>
        <w:br/>
        <w:t xml:space="preserve">    </w:t>
      </w:r>
      <w:proofErr w:type="gramStart"/>
      <w:r>
        <w:t>a</w:t>
      </w:r>
      <w:proofErr w:type="gramEnd"/>
      <w:r>
        <w:t>. excited</w:t>
      </w:r>
      <w:r>
        <w:br/>
        <w:t>    b. self-pitying</w:t>
      </w:r>
      <w:r>
        <w:br/>
        <w:t>    c. contemptuous</w:t>
      </w:r>
      <w:r>
        <w:br/>
        <w:t>Your Answer: contemptuous</w:t>
      </w:r>
      <w:r>
        <w:br/>
        <w:t>Feedback: "Hey, it's not my problem. It's your problem. I'm going to do what I'm going to do. You don't like it, that's just tough." This statement conveys a contemptuous tone.</w:t>
      </w:r>
      <w:r>
        <w:br/>
      </w:r>
      <w:r>
        <w:br/>
        <w:t>CORRECT</w:t>
      </w:r>
      <w:r>
        <w:br/>
        <w:t>2: "I can't decide it I should stay in school or drop out and get a job."</w:t>
      </w:r>
      <w:r>
        <w:br/>
        <w:t xml:space="preserve">    </w:t>
      </w:r>
      <w:proofErr w:type="gramStart"/>
      <w:r>
        <w:t>a</w:t>
      </w:r>
      <w:proofErr w:type="gramEnd"/>
      <w:r>
        <w:t>. peevish</w:t>
      </w:r>
      <w:r>
        <w:br/>
        <w:t>    b. ambivalent</w:t>
      </w:r>
      <w:r>
        <w:br/>
        <w:t>    c. playful</w:t>
      </w:r>
      <w:r>
        <w:br/>
        <w:t>Your Answer: ambivalent</w:t>
      </w:r>
      <w:r>
        <w:br/>
        <w:t>Feedback: "I can't decide if I should stay in school or drop out and get a job." This statement conveys an ambivalent tone.</w:t>
      </w:r>
      <w:r>
        <w:br/>
      </w:r>
      <w:r>
        <w:br/>
        <w:t>CORRECT</w:t>
      </w:r>
      <w:r>
        <w:br/>
        <w:t>3: "Oh, thank you for the necklace. It's lovely. It's just what I've always wanted."</w:t>
      </w:r>
      <w:r>
        <w:br/>
        <w:t xml:space="preserve">    </w:t>
      </w:r>
      <w:proofErr w:type="gramStart"/>
      <w:r>
        <w:t>a</w:t>
      </w:r>
      <w:proofErr w:type="gramEnd"/>
      <w:r>
        <w:t>. informal</w:t>
      </w:r>
      <w:r>
        <w:br/>
        <w:t>    b. appreciative</w:t>
      </w:r>
      <w:r>
        <w:br/>
        <w:t>    c. objective</w:t>
      </w:r>
      <w:r>
        <w:br/>
        <w:t>Your Answer: appreciative</w:t>
      </w:r>
      <w:r>
        <w:br/>
        <w:t>Feedback: "Oh, thank you for the necklace. It's lovely. It's just what I've always wanted." This statement conveys an appreciative tone.</w:t>
      </w:r>
      <w:r>
        <w:br/>
      </w:r>
      <w:r>
        <w:lastRenderedPageBreak/>
        <w:br/>
        <w:t>CORRECT</w:t>
      </w:r>
      <w:r>
        <w:br/>
        <w:t>4: "Don't feel bad about forgetting my birthday, Sweetie. I know you've been busy. It's really not that important."</w:t>
      </w:r>
      <w:r>
        <w:br/>
        <w:t xml:space="preserve">    </w:t>
      </w:r>
      <w:proofErr w:type="gramStart"/>
      <w:r>
        <w:t>a</w:t>
      </w:r>
      <w:proofErr w:type="gramEnd"/>
      <w:r>
        <w:t>. forgiving</w:t>
      </w:r>
      <w:r>
        <w:br/>
        <w:t>    b. amused</w:t>
      </w:r>
      <w:r>
        <w:br/>
        <w:t>    c. bitter</w:t>
      </w:r>
      <w:r>
        <w:br/>
        <w:t>Your Answer: forgiving</w:t>
      </w:r>
      <w:r>
        <w:br/>
        <w:t>Feedback: "Don't feel bad about forgetting my birthday, Sweetie. I know you've been busy. It's really not that important." This statement conveys a forgiving tone.</w:t>
      </w:r>
      <w:r>
        <w:br/>
      </w:r>
      <w:r>
        <w:br/>
        <w:t>CORRECT</w:t>
      </w:r>
      <w:r>
        <w:br/>
        <w:t>5: "You're late to pick me up again. This is the fifth time this week! Don't give me your excuses. I don't want to hear it."</w:t>
      </w:r>
      <w:r>
        <w:br/>
        <w:t xml:space="preserve">    </w:t>
      </w:r>
      <w:proofErr w:type="gramStart"/>
      <w:r>
        <w:t>a</w:t>
      </w:r>
      <w:proofErr w:type="gramEnd"/>
      <w:r>
        <w:t>. tragic</w:t>
      </w:r>
      <w:r>
        <w:br/>
        <w:t>    b. surprised</w:t>
      </w:r>
      <w:r>
        <w:br/>
        <w:t>    c. outraged</w:t>
      </w:r>
      <w:r>
        <w:br/>
        <w:t>Your Answer: outraged</w:t>
      </w:r>
      <w:r>
        <w:br/>
        <w:t>Feedback: "You're late to pick me up again. This is the fifth time this week! Don't give me your excuses. I don't want to hear it." This statement conveys an outraged tone.</w:t>
      </w:r>
      <w:r>
        <w:br/>
      </w:r>
      <w:r>
        <w:br/>
        <w:t>CORRECT</w:t>
      </w:r>
      <w:r>
        <w:br/>
        <w:t xml:space="preserve">6: "Well of course you're right and I'm wrong. I keep forgetting that someone as brilliant as you say you </w:t>
      </w:r>
      <w:proofErr w:type="gramStart"/>
      <w:r>
        <w:t>are</w:t>
      </w:r>
      <w:proofErr w:type="gramEnd"/>
      <w:r>
        <w:t xml:space="preserve"> is never wrong."</w:t>
      </w:r>
      <w:r>
        <w:br/>
        <w:t xml:space="preserve">    </w:t>
      </w:r>
      <w:proofErr w:type="gramStart"/>
      <w:r>
        <w:t>a</w:t>
      </w:r>
      <w:proofErr w:type="gramEnd"/>
      <w:r>
        <w:t>. informal</w:t>
      </w:r>
      <w:r>
        <w:br/>
        <w:t>    b. sarcastic</w:t>
      </w:r>
      <w:r>
        <w:br/>
        <w:t>    c. humorous</w:t>
      </w:r>
      <w:r>
        <w:br/>
        <w:t>Your Answer: sarcastic</w:t>
      </w:r>
      <w:r>
        <w:br/>
        <w:t xml:space="preserve">Feedback: "Well of course you're right and I'm wrong. I keep forgetting that someone as brilliant as you say you </w:t>
      </w:r>
      <w:proofErr w:type="gramStart"/>
      <w:r>
        <w:t>are</w:t>
      </w:r>
      <w:proofErr w:type="gramEnd"/>
      <w:r>
        <w:t xml:space="preserve"> is never wrong." This statement conveys a sarcastic tone.</w:t>
      </w:r>
      <w:r>
        <w:br/>
      </w:r>
      <w:r>
        <w:br/>
        <w:t>CORRECT</w:t>
      </w:r>
      <w:r>
        <w:br/>
        <w:t>7: "Of all the nerve. Can you believe some people? Hey, lady! I'm next in line. Wait your turn."</w:t>
      </w:r>
      <w:r>
        <w:br/>
        <w:t xml:space="preserve">    </w:t>
      </w:r>
      <w:proofErr w:type="gramStart"/>
      <w:r>
        <w:t>a</w:t>
      </w:r>
      <w:proofErr w:type="gramEnd"/>
      <w:r>
        <w:t>. angry</w:t>
      </w:r>
      <w:r>
        <w:br/>
        <w:t>    b. befuddled</w:t>
      </w:r>
      <w:r>
        <w:br/>
        <w:t>    c. sorrowful</w:t>
      </w:r>
      <w:r>
        <w:br/>
        <w:t>Your Answer: angry</w:t>
      </w:r>
      <w:r>
        <w:br/>
        <w:t>Feedback: "Of all the nerve. Can you believe some people? Hey, lady! I'm next in line. Wait your turn." This statement conveys an angry tone.</w:t>
      </w:r>
      <w:r>
        <w:br/>
      </w:r>
      <w:r>
        <w:br/>
        <w:t>CORRECT</w:t>
      </w:r>
      <w:r>
        <w:br/>
        <w:t xml:space="preserve">8: "Mike, you're making far too many errors in your papers. I suggest you proofread them more </w:t>
      </w:r>
      <w:r>
        <w:lastRenderedPageBreak/>
        <w:t>carefully."</w:t>
      </w:r>
      <w:r>
        <w:br/>
        <w:t xml:space="preserve">    </w:t>
      </w:r>
      <w:proofErr w:type="gramStart"/>
      <w:r>
        <w:t>a</w:t>
      </w:r>
      <w:proofErr w:type="gramEnd"/>
      <w:r>
        <w:t>. surprised</w:t>
      </w:r>
      <w:r>
        <w:br/>
        <w:t>    b. witty</w:t>
      </w:r>
      <w:r>
        <w:br/>
        <w:t>    c. critical</w:t>
      </w:r>
      <w:r>
        <w:br/>
        <w:t>Your Answer: critical</w:t>
      </w:r>
      <w:r>
        <w:br/>
        <w:t>Feedback: "Mike, you're making far too many errors in your papers. I suggest you proofread them more carefully." This statement conveys a critical tone.</w:t>
      </w:r>
      <w:r>
        <w:br/>
      </w:r>
      <w:r>
        <w:br/>
        <w:t>CORRECT</w:t>
      </w:r>
      <w:r>
        <w:br/>
        <w:t>9: "He's had all kinds of problems and yet he just keeps on trying. I have nothing but respect for the guy."</w:t>
      </w:r>
      <w:r>
        <w:br/>
        <w:t xml:space="preserve">    </w:t>
      </w:r>
      <w:proofErr w:type="gramStart"/>
      <w:r>
        <w:t>a</w:t>
      </w:r>
      <w:proofErr w:type="gramEnd"/>
      <w:r>
        <w:t>. admiring</w:t>
      </w:r>
      <w:r>
        <w:br/>
        <w:t>    b. solemn</w:t>
      </w:r>
      <w:r>
        <w:br/>
        <w:t>    c. cheerful</w:t>
      </w:r>
      <w:r>
        <w:br/>
        <w:t>Your Answer: admiring</w:t>
      </w:r>
      <w:r>
        <w:br/>
        <w:t>Feedback: "He's had all kinds of problems and yet he just keeps on trying. I have nothing but respect for the guy." This statement conveys an admiring tone.</w:t>
      </w:r>
      <w:r>
        <w:br/>
      </w:r>
      <w:r>
        <w:br/>
        <w:t>CORRECT</w:t>
      </w:r>
      <w:r>
        <w:br/>
        <w:t>10: "Tina was so sweet. She used to make little flowers and smiley faces for me when she was three. She was such a loving child."</w:t>
      </w:r>
      <w:r>
        <w:br/>
        <w:t xml:space="preserve">    </w:t>
      </w:r>
      <w:proofErr w:type="gramStart"/>
      <w:r>
        <w:t>a</w:t>
      </w:r>
      <w:proofErr w:type="gramEnd"/>
      <w:r>
        <w:t>. charming</w:t>
      </w:r>
      <w:r>
        <w:br/>
        <w:t>    b. nostalgic</w:t>
      </w:r>
      <w:r>
        <w:br/>
        <w:t>    c. amused</w:t>
      </w:r>
      <w:r>
        <w:br/>
        <w:t>Your Answer: nostalgic</w:t>
      </w:r>
      <w:r>
        <w:br/>
        <w:t>Feedback: "Tina was so sweet. She used to make little flowers and smiley faces for me when she was three. She was such a loving child." This statement conveys a nostalgic tone.</w:t>
      </w:r>
      <w:r>
        <w:br/>
      </w:r>
      <w:r>
        <w:br/>
        <w:t>CORRECT</w:t>
      </w:r>
      <w:r>
        <w:br/>
        <w:t>11: "Mommy, why does Ann always get to sit next to the window? I want to sit next to the window. You never let me sit there. It's not fair! And I'm hungry, too."</w:t>
      </w:r>
      <w:r>
        <w:br/>
        <w:t xml:space="preserve">    </w:t>
      </w:r>
      <w:proofErr w:type="gramStart"/>
      <w:r>
        <w:t>a</w:t>
      </w:r>
      <w:proofErr w:type="gramEnd"/>
      <w:r>
        <w:t>. optimistic</w:t>
      </w:r>
      <w:r>
        <w:br/>
        <w:t>    b. formal</w:t>
      </w:r>
      <w:r>
        <w:br/>
        <w:t>    c. whining</w:t>
      </w:r>
      <w:r>
        <w:br/>
        <w:t>Your Answer: whining</w:t>
      </w:r>
      <w:r>
        <w:br/>
        <w:t>Feedback: "Mommy, why does Ann always get to sit next to the window? I want to sit next to the window. You never let me sit there. It's not fair! And I'm hungry, too." This statement conveys a whining tone.</w:t>
      </w:r>
      <w:r>
        <w:br/>
      </w:r>
      <w:r>
        <w:br/>
        <w:t>CORRECT</w:t>
      </w:r>
      <w:r>
        <w:br/>
        <w:t>12: "I hate to loan you my car. Something bad always happens to it. I know it's not going to be any different this time either. Why should it be?"</w:t>
      </w:r>
      <w:r>
        <w:br/>
      </w:r>
      <w:r>
        <w:lastRenderedPageBreak/>
        <w:t xml:space="preserve">    </w:t>
      </w:r>
      <w:proofErr w:type="gramStart"/>
      <w:r>
        <w:t>a</w:t>
      </w:r>
      <w:proofErr w:type="gramEnd"/>
      <w:r>
        <w:t>. ironic</w:t>
      </w:r>
      <w:r>
        <w:br/>
        <w:t>    b. nostalgic</w:t>
      </w:r>
      <w:r>
        <w:br/>
        <w:t>    c. cynical</w:t>
      </w:r>
      <w:r>
        <w:br/>
        <w:t>Your Answer: cynical</w:t>
      </w:r>
      <w:r>
        <w:br/>
        <w:t>Feedback: "I hate to loan you my car. Something bad always happens to it. I know it's not going to be any different this time either. Why should it be?" This statement conveys a cynical tone.</w:t>
      </w:r>
      <w:r>
        <w:br/>
      </w:r>
      <w:r>
        <w:br/>
        <w:t>CORRECT</w:t>
      </w:r>
      <w:r>
        <w:br/>
        <w:t>13: What is tone?</w:t>
      </w:r>
      <w:r>
        <w:br/>
        <w:t>    a. a kind of writing that uses ridicule to create awareness of flaws and to bring about change</w:t>
      </w:r>
      <w:r>
        <w:br/>
        <w:t>    b. a contrast between what people say and what they actually mean</w:t>
      </w:r>
      <w:r>
        <w:br/>
        <w:t>    c. a kind of writing in which the subject is magnified beyond reality by using adjectives and sweeping generalizations</w:t>
      </w:r>
      <w:r>
        <w:br/>
        <w:t>    d. the emotional quality of a piece of writing</w:t>
      </w:r>
      <w:r>
        <w:br/>
        <w:t>Your Answer: the emotional quality of a piece of writing</w:t>
      </w:r>
      <w:r>
        <w:br/>
        <w:t>Feedback: &lt;div&gt;The word &lt;</w:t>
      </w:r>
      <w:proofErr w:type="spellStart"/>
      <w:r>
        <w:t>i</w:t>
      </w:r>
      <w:proofErr w:type="spellEnd"/>
      <w:r>
        <w:t>&gt;tone&lt;/</w:t>
      </w:r>
      <w:proofErr w:type="spellStart"/>
      <w:r>
        <w:t>i</w:t>
      </w:r>
      <w:proofErr w:type="spellEnd"/>
      <w:r>
        <w:t xml:space="preserve">&gt; refers specifically to the emotional quality of a piece of writing. </w:t>
      </w:r>
      <w:proofErr w:type="gramStart"/>
      <w:r>
        <w:t>Just as a speaker's voice can convey a wide range of feelings, so can a writer's voice.</w:t>
      </w:r>
      <w:proofErr w:type="gramEnd"/>
      <w:r>
        <w:t xml:space="preserve"> Because tone reveals an author's attitude towards a subject, understanding it is crucial to interpreting what an author has written. Tone is expressed by the words and details an author selects and can often be described with a single adjective</w:t>
      </w:r>
      <w:proofErr w:type="gramStart"/>
      <w:r>
        <w:t>.&lt;</w:t>
      </w:r>
      <w:proofErr w:type="gramEnd"/>
      <w:r>
        <w:t>/div&gt;</w:t>
      </w:r>
      <w:r>
        <w:br/>
      </w:r>
      <w:r>
        <w:br/>
        <w:t>CORRECT</w:t>
      </w:r>
      <w:r>
        <w:br/>
        <w:t>14: What is irony?</w:t>
      </w:r>
      <w:r>
        <w:br/>
        <w:t>    a. a kind of writing that uses ridicule to create awareness of flaws and to bring about change</w:t>
      </w:r>
      <w:r>
        <w:br/>
        <w:t>    b. a contrast between what people say and what they actually mean</w:t>
      </w:r>
      <w:r>
        <w:br/>
        <w:t>    c. a kind of writing in which the subject is magnified beyond reality by using adjectives and sweeping generalizations</w:t>
      </w:r>
      <w:r>
        <w:br/>
        <w:t>    d. the emotional quality of an article</w:t>
      </w:r>
      <w:r>
        <w:br/>
        <w:t>Your Answer: a contrast between what people say and what they actually mean</w:t>
      </w:r>
      <w:r>
        <w:br/>
        <w:t>Feedback: &lt;div&gt;When there is a contrast between what people say and what they actually mean, they are using &lt;</w:t>
      </w:r>
      <w:proofErr w:type="spellStart"/>
      <w:r>
        <w:t>i</w:t>
      </w:r>
      <w:proofErr w:type="spellEnd"/>
      <w:r>
        <w:t>&gt;verbal irony&lt;/</w:t>
      </w:r>
      <w:proofErr w:type="spellStart"/>
      <w:r>
        <w:t>i</w:t>
      </w:r>
      <w:proofErr w:type="spellEnd"/>
      <w:r>
        <w:t>&gt;. Since the meaning is usually expressed indirectly, you must use interference to understand this reversed meaning, or you will misinterpret the author. Another form of irony is &lt;</w:t>
      </w:r>
      <w:proofErr w:type="spellStart"/>
      <w:r>
        <w:t>i</w:t>
      </w:r>
      <w:proofErr w:type="spellEnd"/>
      <w:r>
        <w:t>&gt;situational&lt;/</w:t>
      </w:r>
      <w:proofErr w:type="spellStart"/>
      <w:r>
        <w:t>i</w:t>
      </w:r>
      <w:proofErr w:type="spellEnd"/>
      <w:r>
        <w:t>&gt;. In this form, there is a contrast between what is expected to occur and what actually does happen. Many stories or poems that end with an unexpected twist are based on this type of irony</w:t>
      </w:r>
      <w:proofErr w:type="gramStart"/>
      <w:r>
        <w:t>.&lt;</w:t>
      </w:r>
      <w:proofErr w:type="gramEnd"/>
      <w:r>
        <w:t>/div&gt;</w:t>
      </w:r>
      <w:r>
        <w:br/>
      </w:r>
      <w:r>
        <w:br/>
        <w:t>CORRECT</w:t>
      </w:r>
      <w:r>
        <w:br/>
        <w:t>15: What is satire?</w:t>
      </w:r>
      <w:r>
        <w:br/>
        <w:t>    a. a kind of writing that uses ridicule to create awareness of flaws and to bring about change</w:t>
      </w:r>
      <w:r>
        <w:br/>
        <w:t>    b. a contrast between what people say and what they actually mean</w:t>
      </w:r>
      <w:r>
        <w:br/>
        <w:t>    c. a kind of writing in which the subject is magnified beyond reality by using adjectives and sweeping generalizations</w:t>
      </w:r>
      <w:r>
        <w:br/>
      </w:r>
      <w:r>
        <w:lastRenderedPageBreak/>
        <w:t>    d. the emotional quality of an article</w:t>
      </w:r>
      <w:r>
        <w:br/>
        <w:t>Your Answer: a kind of writing that uses ridicule to create awareness of flaws and to bring about change</w:t>
      </w:r>
      <w:r>
        <w:br/>
        <w:t>Feedback: &lt;div&gt;&lt;</w:t>
      </w:r>
      <w:proofErr w:type="spellStart"/>
      <w:r>
        <w:t>i</w:t>
      </w:r>
      <w:proofErr w:type="spellEnd"/>
      <w:r>
        <w:t>&gt;Satire&lt;/</w:t>
      </w:r>
      <w:proofErr w:type="spellStart"/>
      <w:r>
        <w:t>i</w:t>
      </w:r>
      <w:proofErr w:type="spellEnd"/>
      <w:r>
        <w:t>&gt; is a kind of writing that uses ridicule to create awareness of flaws and to bring about change. Almost anything can be satirized, including people, institutions, and ideas. Because it relies on exaggeration and disorientation, satire often has a humorous effect. &lt;</w:t>
      </w:r>
      <w:proofErr w:type="spellStart"/>
      <w:r>
        <w:t>i</w:t>
      </w:r>
      <w:proofErr w:type="spellEnd"/>
      <w:r>
        <w:t>&gt;Caricature&lt;/</w:t>
      </w:r>
      <w:proofErr w:type="spellStart"/>
      <w:r>
        <w:t>i</w:t>
      </w:r>
      <w:proofErr w:type="spellEnd"/>
      <w:r>
        <w:t>&gt; is a form of satire in which certain characteristics, such as physical features, are exaggerated. In &lt;</w:t>
      </w:r>
      <w:proofErr w:type="spellStart"/>
      <w:r>
        <w:t>i</w:t>
      </w:r>
      <w:proofErr w:type="spellEnd"/>
      <w:r>
        <w:t>&gt;hyperbole&lt;/</w:t>
      </w:r>
      <w:proofErr w:type="spellStart"/>
      <w:r>
        <w:t>i</w:t>
      </w:r>
      <w:proofErr w:type="spellEnd"/>
      <w:r>
        <w:t>&gt;, language is used to exaggerate a situation. Another word for hyperbole is &lt;</w:t>
      </w:r>
      <w:proofErr w:type="spellStart"/>
      <w:r>
        <w:t>i</w:t>
      </w:r>
      <w:proofErr w:type="spellEnd"/>
      <w:r>
        <w:t>&gt;overstatement&lt;/</w:t>
      </w:r>
      <w:proofErr w:type="spellStart"/>
      <w:r>
        <w:t>i</w:t>
      </w:r>
      <w:proofErr w:type="spellEnd"/>
      <w:r>
        <w:t>&gt;. In overstatement, the subject is magnified beyond reality by using adjectives (big, longer, best) and sweeping generalizations (every, always, never). The satirist may also use &lt;</w:t>
      </w:r>
      <w:proofErr w:type="spellStart"/>
      <w:r>
        <w:t>i</w:t>
      </w:r>
      <w:proofErr w:type="spellEnd"/>
      <w:r>
        <w:t>&gt;understatement&lt;/</w:t>
      </w:r>
      <w:proofErr w:type="spellStart"/>
      <w:r>
        <w:t>i</w:t>
      </w:r>
      <w:proofErr w:type="spellEnd"/>
      <w:r>
        <w:t>&gt;, which is saying less about something than is expected.</w:t>
      </w:r>
    </w:p>
    <w:sectPr w:rsidR="003A454D" w:rsidSect="003A4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8D8"/>
    <w:rsid w:val="003A454D"/>
    <w:rsid w:val="00866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NAS2053812</dc:creator>
  <cp:lastModifiedBy>NAS2053812</cp:lastModifiedBy>
  <cp:revision>1</cp:revision>
  <dcterms:created xsi:type="dcterms:W3CDTF">2011-06-27T17:14:00Z</dcterms:created>
  <dcterms:modified xsi:type="dcterms:W3CDTF">2011-06-27T17:15:00Z</dcterms:modified>
</cp:coreProperties>
</file>